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0D045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学年个人工作总结</w:t>
      </w:r>
    </w:p>
    <w:p w14:paraId="5B10D626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王震</w:t>
      </w:r>
    </w:p>
    <w:p w14:paraId="411A8863">
      <w:pPr>
        <w:spacing w:line="300" w:lineRule="auto"/>
        <w:ind w:right="480"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年8月2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p w14:paraId="4D2534B8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在学院党委和领导的关心指导下，在同事们的帮助和支持下，我圆满地完成了202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</w:rPr>
        <w:t>-202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ascii="Times New Roman" w:hAnsi="Times New Roman" w:eastAsia="宋体" w:cs="Times New Roman"/>
          <w:sz w:val="24"/>
        </w:rPr>
        <w:t>学年的各项工作任务。在这一年里，我在思想政治、教学科研和学习提升等方面都取得了一定的成绩，同时也深刻认识到自身存在的不足。回顾过去的一年，这是充实而忙碌的一年，也是不断进步和收获的一年。</w:t>
      </w:r>
    </w:p>
    <w:p w14:paraId="27645B1A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在思想政治方面，我始终坚持以党的教育方针为指导，认真贯彻落实学院各项工作要求，积极参加组织安排的政治理论学习，深入研读上级文件精神，努力提高自己的政治理论素养和思想觉悟。平时注重通过收看时事新闻和学习重要讲话精神来了解国内外形势，不断增强大局意识和政治敏锐性。作为一名高校教师，我始终把师德师风建设放在首位，坚持“学高为师，身正为范”，严格要求自己，在工作中以身作则，努力成为学生的榜样。</w:t>
      </w:r>
    </w:p>
    <w:p w14:paraId="5007A945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在工作业绩方面，本学年我承担了《医疗大数据技术与应用》《信息资源管理》《健康信息管理》《信息管理与网络安全》《卫生信息管理学》五门课程的教学任务，并能够按照教学计划圆满完成各项工作。在教学过程中，我注重将理论知识与实践案例结合，努力提升课堂的互动性和实效性，引导学生主动思考和探究，逐步培养他们的实践能力和创新能力。同时，我还指导了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</w:rPr>
        <w:t>名202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</w:rPr>
        <w:t>级信息管理与信息系统专业的本科毕业生完成论文写作与答辩，他们均顺利通过答辩，这不仅是学生努力的结果，也让我在指导过程中积累了宝贵的教学经验。在科研方面，本年度我主持了一项厅局级科研项目，进一步推动了专业方向的研究与探索；同时，公开发表了3篇科研论文，研究内容主要聚焦医疗大数据与人工智能应用，既体现了我在学术研究方面的积累，也为学科发展贡献了一份力量。</w:t>
      </w:r>
    </w:p>
    <w:p w14:paraId="50F59814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在学习方面，我始终保持着积极进取的态度，主动向同事学习，积极参加教研室的集体备课，认真听取他们在教学实践中总结出的宝贵经验，并在自己的课堂教学中加以应用。同时，我还主动参加各类教育教学培训，不断学习先进的教育理念和教学方法，力求提升自己的教育教学水平。在科研和学术方面，我注重查阅和研读学科前沿文献，拓展视野，提升科研思维和创新能力，使自己能够不断适应学科发展的新趋势。</w:t>
      </w:r>
    </w:p>
    <w:p w14:paraId="78D81333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回顾这一学年的努力，我深感收获颇丰，但也意识到自身仍存在不足，例如科研成果的深度和创新性仍有待提升，教学方法上也还需要更多贴近学生特点，进一步增强课堂的吸引力和有效性。展望未来，我将继续保持学习的热情和工作的主动性，进一步提升自身的思想政治素养，深化教学改革，探索更加灵活和高效的教学方式，不断提高科研成果的质量和水平。同时，我也将虚心向前辈和同事请教，加强交流合作，力争在新的一学年中实现更大的突破和进步。</w:t>
      </w:r>
    </w:p>
    <w:p w14:paraId="609FF104">
      <w:pPr>
        <w:spacing w:line="30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总之，202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</w:rPr>
        <w:t>-202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ascii="Times New Roman" w:hAnsi="Times New Roman" w:eastAsia="宋体" w:cs="Times New Roman"/>
          <w:sz w:val="24"/>
        </w:rPr>
        <w:t>学年是我不断成长和努力的一年，我在思想、教学和科研等方面都积累了经验并有所进步。新的学年即将开始，我将继续秉持严谨治学、潜心育人的理念，不忘初心，砥砺前行，为学院的发展和学生的成长贡献自己更多的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DS0NDIzMrO0MDBQ0lEKTi0uzszPAykwNK4FAGIx+A8tAAAA"/>
  </w:docVars>
  <w:rsids>
    <w:rsidRoot w:val="13DD3924"/>
    <w:rsid w:val="0000674E"/>
    <w:rsid w:val="000079EC"/>
    <w:rsid w:val="00012B1B"/>
    <w:rsid w:val="000435E2"/>
    <w:rsid w:val="00043868"/>
    <w:rsid w:val="000442B8"/>
    <w:rsid w:val="00050C87"/>
    <w:rsid w:val="00096204"/>
    <w:rsid w:val="000A0D54"/>
    <w:rsid w:val="000A694C"/>
    <w:rsid w:val="000B57DB"/>
    <w:rsid w:val="000D24E8"/>
    <w:rsid w:val="000D4485"/>
    <w:rsid w:val="00104557"/>
    <w:rsid w:val="00111EAD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237C"/>
    <w:rsid w:val="001F58BE"/>
    <w:rsid w:val="001F5BAA"/>
    <w:rsid w:val="002004DB"/>
    <w:rsid w:val="00201054"/>
    <w:rsid w:val="002420F2"/>
    <w:rsid w:val="00267F33"/>
    <w:rsid w:val="00282D58"/>
    <w:rsid w:val="002C1FB3"/>
    <w:rsid w:val="002C250F"/>
    <w:rsid w:val="002C41CF"/>
    <w:rsid w:val="002D2261"/>
    <w:rsid w:val="002D588A"/>
    <w:rsid w:val="002D6C91"/>
    <w:rsid w:val="002E0D44"/>
    <w:rsid w:val="002E153F"/>
    <w:rsid w:val="002F0A36"/>
    <w:rsid w:val="002F0CB5"/>
    <w:rsid w:val="002F4805"/>
    <w:rsid w:val="003027F0"/>
    <w:rsid w:val="00304D4D"/>
    <w:rsid w:val="00305BC9"/>
    <w:rsid w:val="00315CDF"/>
    <w:rsid w:val="00316DDA"/>
    <w:rsid w:val="00325795"/>
    <w:rsid w:val="00332C0A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374E"/>
    <w:rsid w:val="003D55CB"/>
    <w:rsid w:val="0041042A"/>
    <w:rsid w:val="004153BA"/>
    <w:rsid w:val="00423FAB"/>
    <w:rsid w:val="00450651"/>
    <w:rsid w:val="004616FE"/>
    <w:rsid w:val="00495BEE"/>
    <w:rsid w:val="004A05D3"/>
    <w:rsid w:val="004A1025"/>
    <w:rsid w:val="004C1D7E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0944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042BC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02FB"/>
    <w:rsid w:val="00B23EF7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8367F"/>
    <w:rsid w:val="00CC09A1"/>
    <w:rsid w:val="00CC1357"/>
    <w:rsid w:val="00CC2D15"/>
    <w:rsid w:val="00CC578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37F80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0FF3982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7133AF5"/>
    <w:rsid w:val="385705DB"/>
    <w:rsid w:val="39A170F9"/>
    <w:rsid w:val="39C7267F"/>
    <w:rsid w:val="39D65696"/>
    <w:rsid w:val="3BDB6BB3"/>
    <w:rsid w:val="3C47194D"/>
    <w:rsid w:val="3CD60960"/>
    <w:rsid w:val="3D6E548D"/>
    <w:rsid w:val="3EEE79DD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76A2D4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F2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1177</Words>
  <Characters>1208</Characters>
  <Lines>8</Lines>
  <Paragraphs>2</Paragraphs>
  <TotalTime>23</TotalTime>
  <ScaleCrop>false</ScaleCrop>
  <LinksUpToDate>false</LinksUpToDate>
  <CharactersWithSpaces>1208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2023-09-11T07:46:00Z</dcterms:created>
  <dc:creator>Administrator</dc:creator>
  <cp:lastModifiedBy>小祥</cp:lastModifiedBy>
  <dcterms:modified xsi:type="dcterms:W3CDTF">2026-08-28T01:42:41Z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4980B760602A4F9297C8C27F4090F9D0</vt:lpwstr>
  </property>
  <property fmtid="{D5CDD505-2E9C-101B-9397-08002B2CF9AE}" pid="4" name="KSOTemplateDocerSaveRecord">
    <vt:lpwstr>eyJoZGlkIjoiZGVkZTMxZTg0ZGE3YmI1ZDZkMmFhNGJkNDM0MTJmYmMiLCJ1c2VySWQiOiIxMTUzMjEyNjk4In0=</vt:lpwstr>
  </property>
</Properties>
</file>